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2525" w14:textId="529FC85B" w:rsidR="00BD71E6" w:rsidRPr="009E02C1" w:rsidRDefault="00BD71E6" w:rsidP="00C0444F">
      <w:pPr>
        <w:spacing w:after="12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="00C0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испытаний</w:t>
      </w:r>
    </w:p>
    <w:p w14:paraId="5479ACEB" w14:textId="273F3148" w:rsidR="00BD71E6" w:rsidRPr="005D5781" w:rsidRDefault="00C0444F" w:rsidP="00C0444F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</w:t>
      </w:r>
      <w:r w:rsidR="00CE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BD71E6" w:rsidRPr="005D5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D71E6" w:rsidRPr="00274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____________20______ г.</w:t>
      </w:r>
    </w:p>
    <w:p w14:paraId="08DCA242" w14:textId="296A20A2" w:rsidR="00BD71E6" w:rsidRPr="00BD71E6" w:rsidRDefault="00B0741B" w:rsidP="00B0741B">
      <w:pPr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заполняет менеджер отдела  по работе с заказчиками (заявителями)</w:t>
      </w:r>
    </w:p>
    <w:p w14:paraId="6D88B707" w14:textId="134979B3" w:rsidR="00CE6BF1" w:rsidRPr="00CE6BF1" w:rsidRDefault="001A204F" w:rsidP="00CE6B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1A204F">
        <w:rPr>
          <w:rFonts w:ascii="Times New Roman" w:eastAsia="Times New Roman" w:hAnsi="Times New Roman" w:cs="Arial"/>
          <w:b/>
          <w:bCs/>
          <w:sz w:val="20"/>
          <w:szCs w:val="20"/>
          <w:lang w:val="en-US" w:eastAsia="ru-RU"/>
        </w:rPr>
        <w:t>I</w:t>
      </w:r>
      <w:r w:rsidRPr="00CE6BF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.</w:t>
      </w:r>
      <w:r w:rsidR="00CE6BF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Информация о заявителе</w:t>
      </w:r>
      <w:r w:rsidR="00CE6BF1" w:rsidRPr="00BD71E6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/</w:t>
      </w:r>
      <w:r w:rsidR="00CE6BF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изготовителе</w:t>
      </w:r>
    </w:p>
    <w:tbl>
      <w:tblPr>
        <w:tblW w:w="15707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200"/>
        <w:gridCol w:w="9787"/>
      </w:tblGrid>
      <w:tr w:rsidR="001A204F" w:rsidRPr="007F7670" w14:paraId="78ADAFB7" w14:textId="77777777" w:rsidTr="001A204F">
        <w:tc>
          <w:tcPr>
            <w:tcW w:w="1720" w:type="dxa"/>
            <w:vMerge w:val="restart"/>
          </w:tcPr>
          <w:p w14:paraId="04F7B13A" w14:textId="77777777" w:rsidR="001A204F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14:paraId="2D56BCB6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200" w:type="dxa"/>
          </w:tcPr>
          <w:p w14:paraId="73926642" w14:textId="77777777" w:rsidR="001A204F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Юридическое лицо 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организации, юридический адрес,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фактический адрес, </w:t>
            </w: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ОГРН)</w:t>
            </w:r>
          </w:p>
          <w:p w14:paraId="5269F181" w14:textId="77777777" w:rsidR="001A204F" w:rsidRPr="0067454B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тел., </w:t>
            </w:r>
            <w:r w:rsidRPr="0067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9787" w:type="dxa"/>
          </w:tcPr>
          <w:p w14:paraId="4562C1B2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04F" w:rsidRPr="007F7670" w14:paraId="194604DA" w14:textId="77777777" w:rsidTr="001A204F">
        <w:tc>
          <w:tcPr>
            <w:tcW w:w="1720" w:type="dxa"/>
            <w:vMerge/>
          </w:tcPr>
          <w:p w14:paraId="3A3AE875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</w:tcPr>
          <w:p w14:paraId="00F4966B" w14:textId="77777777" w:rsidR="001A204F" w:rsidRPr="00A25174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ОГРНИП, ИНН, адрес места нахождения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23B260B" w14:textId="77777777" w:rsidR="001A204F" w:rsidRPr="0067454B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тел., </w:t>
            </w:r>
            <w:r w:rsidRPr="0067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9787" w:type="dxa"/>
          </w:tcPr>
          <w:p w14:paraId="722F3D0D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04F" w:rsidRPr="007F7670" w14:paraId="2BEC65BA" w14:textId="77777777" w:rsidTr="001A204F">
        <w:tc>
          <w:tcPr>
            <w:tcW w:w="1720" w:type="dxa"/>
            <w:vMerge/>
          </w:tcPr>
          <w:p w14:paraId="2E34CCAE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</w:tcPr>
          <w:p w14:paraId="3A9CEC81" w14:textId="77777777" w:rsidR="001A204F" w:rsidRPr="0067454B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лицо 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(ФИО, </w:t>
            </w: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(при наличии),         </w:t>
            </w:r>
          </w:p>
          <w:p w14:paraId="3129DAAB" w14:textId="77777777" w:rsidR="001A204F" w:rsidRPr="00A25174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DB6A8BD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тел., </w:t>
            </w: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9787" w:type="dxa"/>
          </w:tcPr>
          <w:p w14:paraId="53743399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04F" w:rsidRPr="007F7670" w14:paraId="3E5B26E4" w14:textId="77777777" w:rsidTr="001A204F">
        <w:trPr>
          <w:trHeight w:val="527"/>
        </w:trPr>
        <w:tc>
          <w:tcPr>
            <w:tcW w:w="1720" w:type="dxa"/>
            <w:vMerge/>
          </w:tcPr>
          <w:p w14:paraId="27074EB0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</w:tcPr>
          <w:p w14:paraId="5E627FAA" w14:textId="77777777" w:rsidR="001A204F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по сертификации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C892C6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аккредитации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Реестре АЛ Росаккредитации</w:t>
            </w:r>
            <w:r w:rsidRPr="007F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7" w:type="dxa"/>
          </w:tcPr>
          <w:p w14:paraId="40B36CA1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04F" w:rsidRPr="007F7670" w14:paraId="12811A0C" w14:textId="77777777" w:rsidTr="001A204F">
        <w:trPr>
          <w:trHeight w:val="679"/>
        </w:trPr>
        <w:tc>
          <w:tcPr>
            <w:tcW w:w="1720" w:type="dxa"/>
          </w:tcPr>
          <w:p w14:paraId="49EFE0D4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</w:t>
            </w:r>
          </w:p>
        </w:tc>
        <w:tc>
          <w:tcPr>
            <w:tcW w:w="4200" w:type="dxa"/>
          </w:tcPr>
          <w:p w14:paraId="1291035A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 юридический, фактический </w:t>
            </w:r>
            <w:r w:rsidRPr="00674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необходимости и при наличии информации)</w:t>
            </w:r>
          </w:p>
        </w:tc>
        <w:tc>
          <w:tcPr>
            <w:tcW w:w="9787" w:type="dxa"/>
          </w:tcPr>
          <w:p w14:paraId="603A6178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BA2743" w14:textId="77777777" w:rsidR="001A204F" w:rsidRPr="007F7670" w:rsidRDefault="001A204F" w:rsidP="00B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3171BD" w14:textId="77777777" w:rsidR="004107F4" w:rsidRDefault="004107F4" w:rsidP="004107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CFCA14" w14:textId="5FB353E6" w:rsidR="00050DA1" w:rsidRPr="00CE6BF1" w:rsidRDefault="001A204F" w:rsidP="00CE6B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1A20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 </w:t>
      </w:r>
      <w:r w:rsidR="004107F4" w:rsidRPr="00D918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Просит провести лабораторные испытания образца (пробы) в соответствии с настоящей Заявкой </w:t>
      </w:r>
      <w:r w:rsidR="004107F4" w:rsidRPr="00634B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="004107F4" w:rsidRPr="00D918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2"/>
        <w:gridCol w:w="2552"/>
        <w:gridCol w:w="2977"/>
        <w:gridCol w:w="4252"/>
      </w:tblGrid>
      <w:tr w:rsidR="00013BAB" w:rsidRPr="00161F3C" w14:paraId="190C6C15" w14:textId="5FE4E3C6" w:rsidTr="001A204F">
        <w:trPr>
          <w:trHeight w:val="667"/>
        </w:trPr>
        <w:tc>
          <w:tcPr>
            <w:tcW w:w="1702" w:type="dxa"/>
            <w:vMerge w:val="restart"/>
          </w:tcPr>
          <w:p w14:paraId="2AACFC04" w14:textId="06093B3D" w:rsidR="00013BAB" w:rsidRPr="004107F4" w:rsidRDefault="00013BAB" w:rsidP="001543ED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проведения испытаний </w:t>
            </w:r>
            <w:r w:rsidRPr="0041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47050283" w14:textId="48C672AB" w:rsidR="00013BAB" w:rsidRPr="004107F4" w:rsidRDefault="00013BAB" w:rsidP="001543ED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0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410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отметить нужное</w:t>
            </w:r>
          </w:p>
        </w:tc>
        <w:tc>
          <w:tcPr>
            <w:tcW w:w="4252" w:type="dxa"/>
          </w:tcPr>
          <w:p w14:paraId="500ABBAC" w14:textId="77777777" w:rsidR="00013BAB" w:rsidRPr="004107F4" w:rsidRDefault="00013BAB" w:rsidP="00013BAB">
            <w:pPr>
              <w:widowControl w:val="0"/>
              <w:autoSpaceDE w:val="0"/>
              <w:autoSpaceDN w:val="0"/>
              <w:adjustRightInd w:val="0"/>
              <w:ind w:right="-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испытания </w:t>
            </w:r>
          </w:p>
          <w:p w14:paraId="263E2E3D" w14:textId="562E79FD" w:rsidR="00013BAB" w:rsidRPr="004107F4" w:rsidRDefault="00013BAB" w:rsidP="00013BAB">
            <w:pPr>
              <w:widowControl w:val="0"/>
              <w:autoSpaceDE w:val="0"/>
              <w:autoSpaceDN w:val="0"/>
              <w:adjustRightInd w:val="0"/>
              <w:ind w:right="-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образца (пробы) </w:t>
            </w:r>
          </w:p>
        </w:tc>
        <w:tc>
          <w:tcPr>
            <w:tcW w:w="2552" w:type="dxa"/>
          </w:tcPr>
          <w:p w14:paraId="3A809B0C" w14:textId="532A9870" w:rsidR="00013BAB" w:rsidRPr="004107F4" w:rsidRDefault="00013BAB" w:rsidP="001543ED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Декларирование </w:t>
            </w:r>
          </w:p>
        </w:tc>
        <w:tc>
          <w:tcPr>
            <w:tcW w:w="2977" w:type="dxa"/>
          </w:tcPr>
          <w:p w14:paraId="242E2349" w14:textId="00CB4808" w:rsidR="00013BAB" w:rsidRPr="004107F4" w:rsidRDefault="00013BAB" w:rsidP="00013BAB">
            <w:pPr>
              <w:widowControl w:val="0"/>
              <w:autoSpaceDE w:val="0"/>
              <w:autoSpaceDN w:val="0"/>
              <w:adjustRightInd w:val="0"/>
              <w:spacing w:before="120"/>
              <w:ind w:right="7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</w:t>
            </w:r>
          </w:p>
        </w:tc>
        <w:tc>
          <w:tcPr>
            <w:tcW w:w="4252" w:type="dxa"/>
            <w:vMerge w:val="restart"/>
          </w:tcPr>
          <w:p w14:paraId="6B0319C3" w14:textId="09F7BC24" w:rsidR="00013BAB" w:rsidRPr="004107F4" w:rsidRDefault="00013BAB" w:rsidP="001543ED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</w:t>
            </w:r>
            <w:r w:rsidRPr="004107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</w:t>
            </w: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13BAB" w:rsidRPr="00161F3C" w14:paraId="40ED3E5D" w14:textId="71005130" w:rsidTr="001A204F">
        <w:trPr>
          <w:trHeight w:val="422"/>
        </w:trPr>
        <w:tc>
          <w:tcPr>
            <w:tcW w:w="1702" w:type="dxa"/>
            <w:vMerge/>
          </w:tcPr>
          <w:p w14:paraId="0C9B1CD3" w14:textId="77777777" w:rsidR="00013BAB" w:rsidRPr="004107F4" w:rsidRDefault="00013BAB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5AD9129" w14:textId="27B6A00A" w:rsidR="00013BAB" w:rsidRPr="004107F4" w:rsidRDefault="00013BAB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Производственный контроль </w:t>
            </w:r>
          </w:p>
        </w:tc>
        <w:tc>
          <w:tcPr>
            <w:tcW w:w="2552" w:type="dxa"/>
          </w:tcPr>
          <w:p w14:paraId="5EA6A8CF" w14:textId="2426D522" w:rsidR="00013BAB" w:rsidRPr="004107F4" w:rsidRDefault="00013BAB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Сертификация </w:t>
            </w:r>
          </w:p>
        </w:tc>
        <w:tc>
          <w:tcPr>
            <w:tcW w:w="2977" w:type="dxa"/>
          </w:tcPr>
          <w:p w14:paraId="34050DC0" w14:textId="119703BF" w:rsidR="00013BAB" w:rsidRPr="004107F4" w:rsidRDefault="00013BAB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МСИ </w:t>
            </w:r>
          </w:p>
        </w:tc>
        <w:tc>
          <w:tcPr>
            <w:tcW w:w="4252" w:type="dxa"/>
            <w:vMerge/>
          </w:tcPr>
          <w:p w14:paraId="34378850" w14:textId="77777777" w:rsidR="00013BAB" w:rsidRPr="004107F4" w:rsidRDefault="00013BAB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EE" w:rsidRPr="004107F4" w14:paraId="76C0E8DC" w14:textId="517531DD" w:rsidTr="001A204F">
        <w:trPr>
          <w:trHeight w:val="783"/>
        </w:trPr>
        <w:tc>
          <w:tcPr>
            <w:tcW w:w="1702" w:type="dxa"/>
          </w:tcPr>
          <w:p w14:paraId="09945E49" w14:textId="359FDB00" w:rsidR="00F822EE" w:rsidRPr="004107F4" w:rsidRDefault="00F822EE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услуги (</w:t>
            </w:r>
            <w:r w:rsidRPr="004107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</w:t>
            </w:r>
            <w:r w:rsidRPr="0041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3" w:type="dxa"/>
            <w:gridSpan w:val="4"/>
          </w:tcPr>
          <w:p w14:paraId="1806CC18" w14:textId="77777777" w:rsidR="00F822EE" w:rsidRPr="004107F4" w:rsidRDefault="00F822EE" w:rsidP="00B60100">
            <w:pPr>
              <w:widowControl w:val="0"/>
              <w:autoSpaceDE w:val="0"/>
              <w:autoSpaceDN w:val="0"/>
              <w:adjustRightInd w:val="0"/>
              <w:spacing w:before="120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90B966" w14:textId="1612701A" w:rsidR="00D9183C" w:rsidRDefault="00D9183C" w:rsidP="00D91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6351B0" w14:textId="6941A846" w:rsidR="001A204F" w:rsidRDefault="001A204F" w:rsidP="00D91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E16F62" w14:textId="77777777" w:rsidR="001A204F" w:rsidRDefault="001A204F" w:rsidP="00D91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F980D1" w14:textId="77777777" w:rsidR="004107F4" w:rsidRPr="009A15AE" w:rsidRDefault="004107F4" w:rsidP="004107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9A15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15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Заявитель/ Заказчик несёт ответственность за достоверность всей представленной в заявке информации и предоставленных документов.</w:t>
      </w:r>
    </w:p>
    <w:p w14:paraId="2EDF9224" w14:textId="32C208B6" w:rsidR="00CE6BF1" w:rsidRDefault="00CE6BF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56CD4B55" w14:textId="7DA68B46" w:rsidR="00CE6BF1" w:rsidRPr="00CE6BF1" w:rsidRDefault="00CE6BF1" w:rsidP="00CE6B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Объект испытаний </w:t>
      </w: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2458"/>
        <w:gridCol w:w="1652"/>
        <w:gridCol w:w="993"/>
        <w:gridCol w:w="1134"/>
        <w:gridCol w:w="1134"/>
        <w:gridCol w:w="992"/>
        <w:gridCol w:w="1984"/>
        <w:gridCol w:w="1560"/>
        <w:gridCol w:w="2977"/>
      </w:tblGrid>
      <w:tr w:rsidR="00F8286A" w14:paraId="37861575" w14:textId="77777777" w:rsidTr="001A204F">
        <w:trPr>
          <w:trHeight w:val="1446"/>
        </w:trPr>
        <w:tc>
          <w:tcPr>
            <w:tcW w:w="880" w:type="dxa"/>
          </w:tcPr>
          <w:p w14:paraId="7222DF5F" w14:textId="77777777" w:rsidR="00F8286A" w:rsidRPr="002936B9" w:rsidRDefault="00F8286A" w:rsidP="007F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рег. номер </w:t>
            </w:r>
          </w:p>
          <w:p w14:paraId="1D41F7C9" w14:textId="5B2FFC79" w:rsidR="00F8286A" w:rsidRPr="0058400B" w:rsidRDefault="00F8286A" w:rsidP="007F767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584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 </w:t>
            </w:r>
            <w:proofErr w:type="spellStart"/>
            <w:r w:rsidRPr="00584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менед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584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жер</w:t>
            </w:r>
            <w:proofErr w:type="spellEnd"/>
            <w:r w:rsidRPr="00584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работе с Заяви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  <w:p w14:paraId="3EE02C88" w14:textId="17921B5A" w:rsidR="00F8286A" w:rsidRPr="002936B9" w:rsidRDefault="00F8286A" w:rsidP="007F767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</w:t>
            </w:r>
            <w:r w:rsidRPr="00584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елями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58" w:type="dxa"/>
          </w:tcPr>
          <w:p w14:paraId="37562032" w14:textId="7DA437E8" w:rsidR="00F8286A" w:rsidRPr="00F61004" w:rsidRDefault="00F8286A" w:rsidP="001B6BFC">
            <w:pP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  <w:vertAlign w:val="superscript"/>
              </w:rPr>
            </w:pPr>
            <w:r w:rsidRPr="00AC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образца (пробы)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C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3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D3F41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ридуманное (при наличии) название</w:t>
            </w:r>
            <w:r w:rsidRPr="00AC15E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C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образца (пробы)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F61004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14:paraId="2001BFDC" w14:textId="1A202B59" w:rsidR="00F8286A" w:rsidRPr="000A5EF5" w:rsidRDefault="00F8286A" w:rsidP="001B6BFC">
            <w:pP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vertAlign w:val="superscript"/>
              </w:rPr>
            </w:pPr>
            <w:r w:rsidRPr="000A5E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Д, </w:t>
            </w:r>
            <w:r w:rsidRPr="000A5EF5">
              <w:rPr>
                <w:rFonts w:ascii="Times New Roman" w:hAnsi="Times New Roman" w:cs="Times New Roman"/>
                <w:sz w:val="18"/>
                <w:szCs w:val="18"/>
              </w:rPr>
              <w:t>в соответствии с которым образец (проба) изготовлены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продукции,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 РФ)</w:t>
            </w:r>
          </w:p>
          <w:p w14:paraId="39194256" w14:textId="45C87C52" w:rsidR="00F8286A" w:rsidRPr="006C20A2" w:rsidRDefault="00F8286A" w:rsidP="001B6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912AA6C" w14:textId="13C3EA56" w:rsidR="00F8286A" w:rsidRPr="00424D6A" w:rsidRDefault="00F8286A" w:rsidP="007E014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Описание, </w:t>
            </w:r>
            <w:r w:rsidRPr="0071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образца (тип у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целостность упаковки, наличие маркировки</w:t>
            </w:r>
            <w:r w:rsidRPr="00DF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r w:rsidRPr="00DF3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7C20A827" w14:textId="77777777" w:rsidR="00F8286A" w:rsidRPr="002936B9" w:rsidRDefault="00F8286A" w:rsidP="007E014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BDFE5D8" w14:textId="4F8ADC38" w:rsidR="00F8286A" w:rsidRPr="002936B9" w:rsidRDefault="00F8286A" w:rsidP="001B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изготовления</w:t>
            </w:r>
          </w:p>
        </w:tc>
        <w:tc>
          <w:tcPr>
            <w:tcW w:w="1134" w:type="dxa"/>
          </w:tcPr>
          <w:p w14:paraId="278144BF" w14:textId="0A9CDFE2" w:rsidR="00F8286A" w:rsidRPr="003F0085" w:rsidRDefault="00F8286A" w:rsidP="001B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F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рок годности, условия хранения  </w:t>
            </w:r>
          </w:p>
        </w:tc>
        <w:tc>
          <w:tcPr>
            <w:tcW w:w="1134" w:type="dxa"/>
          </w:tcPr>
          <w:p w14:paraId="25370C7C" w14:textId="564D67DC" w:rsidR="00F8286A" w:rsidRPr="002936B9" w:rsidRDefault="00F8286A" w:rsidP="001B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ол-во образца</w:t>
            </w:r>
          </w:p>
          <w:p w14:paraId="343E8C0C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др. ед.)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BE6B442" w14:textId="438A54F1" w:rsidR="00F8286A" w:rsidRPr="002936B9" w:rsidRDefault="00F8286A" w:rsidP="00BA4E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FDC264F" w14:textId="02B70D6A" w:rsidR="00F8286A" w:rsidRDefault="00F8286A" w:rsidP="006F41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нетто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3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образца</w:t>
            </w:r>
          </w:p>
          <w:p w14:paraId="439822EE" w14:textId="2BB1172E" w:rsidR="00F8286A" w:rsidRDefault="00F8286A" w:rsidP="006F4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кг, дм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др. ед.</w:t>
            </w:r>
            <w:r w:rsidRPr="0029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</w:tcPr>
          <w:p w14:paraId="6C9E1F31" w14:textId="2F8CBBA7" w:rsidR="00F8286A" w:rsidRDefault="00F8286A" w:rsidP="006F4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определяемых показателей</w:t>
            </w:r>
          </w:p>
        </w:tc>
        <w:tc>
          <w:tcPr>
            <w:tcW w:w="1560" w:type="dxa"/>
          </w:tcPr>
          <w:p w14:paraId="091F8521" w14:textId="559E60DE" w:rsidR="00F8286A" w:rsidRPr="0079209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Методики испытаний </w:t>
            </w:r>
            <w:r w:rsidRPr="00BE5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977" w:type="dxa"/>
          </w:tcPr>
          <w:p w14:paraId="19F26979" w14:textId="03C51915" w:rsidR="00F8286A" w:rsidRDefault="00F8286A" w:rsidP="007E0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документа, на соответствие которому следует провести испытания (ТУ, СТО, ГОСТ, ТР ТС и т.д.);</w:t>
            </w:r>
            <w:r w:rsidRPr="00BA4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E5F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ь)</w:t>
            </w:r>
          </w:p>
          <w:p w14:paraId="1942ECE0" w14:textId="029C031A" w:rsidR="00F8286A" w:rsidRPr="007D3F41" w:rsidRDefault="00F8286A" w:rsidP="007E01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</w:t>
            </w:r>
            <w:r w:rsidRPr="00BA4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фактически полученному результату 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r w:rsidRPr="00BA4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F8286A" w14:paraId="3BCA06B6" w14:textId="77777777" w:rsidTr="001A204F">
        <w:trPr>
          <w:trHeight w:val="189"/>
        </w:trPr>
        <w:tc>
          <w:tcPr>
            <w:tcW w:w="880" w:type="dxa"/>
          </w:tcPr>
          <w:p w14:paraId="131DB79F" w14:textId="1425E81A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8" w:type="dxa"/>
          </w:tcPr>
          <w:p w14:paraId="761A1125" w14:textId="0D45DE3A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2" w:type="dxa"/>
          </w:tcPr>
          <w:p w14:paraId="6110B618" w14:textId="4C6B1410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14:paraId="5926A816" w14:textId="42ED7E1B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14:paraId="3B0B2703" w14:textId="2C0BB8E9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14:paraId="35E481D2" w14:textId="58C19A16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14:paraId="6E3C5FE7" w14:textId="164116DC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</w:tcPr>
          <w:p w14:paraId="1A552610" w14:textId="5A16B9BB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</w:tcPr>
          <w:p w14:paraId="4FA2064F" w14:textId="34E02389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</w:tcPr>
          <w:p w14:paraId="15D8DE04" w14:textId="030486CD" w:rsidR="00F8286A" w:rsidRPr="001A204F" w:rsidRDefault="001A204F" w:rsidP="001A2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8286A" w14:paraId="03DD7791" w14:textId="77777777" w:rsidTr="001A204F">
        <w:trPr>
          <w:trHeight w:val="702"/>
        </w:trPr>
        <w:tc>
          <w:tcPr>
            <w:tcW w:w="880" w:type="dxa"/>
          </w:tcPr>
          <w:p w14:paraId="7DED32DF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C59FC8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</w:tcPr>
          <w:p w14:paraId="2B8F7E6B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14:paraId="3AF1A2A4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F94A43" w14:textId="5BCD60F1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A2E0A2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39056BB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136BBC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35C2065" w14:textId="1D3825EB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053A213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37D9583" w14:textId="77777777" w:rsidR="00F8286A" w:rsidRDefault="00F8286A" w:rsidP="001B6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40B942" w14:textId="3C0633F2" w:rsidR="00022B37" w:rsidRDefault="00022B37" w:rsidP="007700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7A8015" w14:textId="3136EE0A" w:rsidR="006D6796" w:rsidRDefault="006D6796" w:rsidP="00104B65">
      <w:pPr>
        <w:spacing w:after="0" w:line="240" w:lineRule="auto"/>
        <w:ind w:left="-851" w:right="-1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18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просит провести испытания в том числе (</w:t>
      </w:r>
      <w:r w:rsidRPr="00D37D1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выбрать</w:t>
      </w:r>
      <w:r w:rsidR="00BE5F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при </w:t>
      </w:r>
      <w:r w:rsidR="00BE5F9A" w:rsidRPr="00BE5F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необходимости</w:t>
      </w:r>
      <w:r w:rsidRPr="00BE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BE5F9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="00BE5F9A" w:rsidRPr="00BE5F9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5</w:t>
      </w:r>
      <w:r w:rsidRPr="00BE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2F41B94C" w14:textId="617AAFEE" w:rsidR="00104B65" w:rsidRDefault="004107F4" w:rsidP="004107F4">
      <w:pPr>
        <w:tabs>
          <w:tab w:val="left" w:pos="2928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4B6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104B65" w:rsidRPr="00ED563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□</w:t>
      </w:r>
      <w:r w:rsidR="00104B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04B65" w:rsidRPr="0029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</w:t>
      </w:r>
      <w:r w:rsidR="00104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—</w:t>
      </w:r>
      <w:r w:rsidR="00104B65" w:rsidRPr="004B79F3">
        <w:rPr>
          <w:rFonts w:ascii="Times New Roman" w:hAnsi="Times New Roman" w:cs="Times New Roman"/>
          <w:b/>
          <w:bCs/>
          <w:sz w:val="20"/>
          <w:szCs w:val="20"/>
        </w:rPr>
        <w:t xml:space="preserve">вне области аккредитации </w:t>
      </w:r>
      <w:r w:rsidR="00104B65" w:rsidRPr="005F50C4">
        <w:rPr>
          <w:rFonts w:ascii="Times New Roman" w:hAnsi="Times New Roman" w:cs="Times New Roman"/>
          <w:sz w:val="20"/>
          <w:szCs w:val="20"/>
        </w:rPr>
        <w:t>(протокол испытаний будет выдан без ссылки на уникальный номер записи в Реестре аккредитованных лиц Росаккредитации)</w:t>
      </w:r>
      <w:r w:rsidR="00104B65">
        <w:rPr>
          <w:rFonts w:ascii="Times New Roman" w:hAnsi="Times New Roman" w:cs="Times New Roman"/>
          <w:sz w:val="20"/>
          <w:szCs w:val="20"/>
        </w:rPr>
        <w:t xml:space="preserve"> в части методик испытаний, особо обозначенных в заявке: </w:t>
      </w:r>
      <w:r w:rsidR="00104B65" w:rsidRPr="0019625F">
        <w:rPr>
          <w:rFonts w:ascii="Times New Roman" w:hAnsi="Times New Roman" w:cs="Times New Roman"/>
          <w:sz w:val="20"/>
          <w:szCs w:val="20"/>
        </w:rPr>
        <w:t>&lt;</w:t>
      </w:r>
      <w:r w:rsidR="00104B65" w:rsidRPr="0019625F">
        <w:rPr>
          <w:rFonts w:ascii="Times New Roman" w:hAnsi="Times New Roman" w:cs="Times New Roman"/>
          <w:i/>
          <w:iCs/>
          <w:sz w:val="20"/>
          <w:szCs w:val="20"/>
        </w:rPr>
        <w:t>вне ОА&gt;</w:t>
      </w:r>
    </w:p>
    <w:p w14:paraId="3ABC398B" w14:textId="77777777" w:rsidR="001A204F" w:rsidRPr="0019625F" w:rsidRDefault="001A204F" w:rsidP="004107F4">
      <w:pPr>
        <w:tabs>
          <w:tab w:val="left" w:pos="2928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42D99DE9" w14:textId="5631CC57" w:rsidR="00F95196" w:rsidRPr="00B15F67" w:rsidRDefault="000171DA" w:rsidP="004107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B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="001F0F99" w:rsidRPr="00634B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="001F0F99" w:rsidRPr="00B15F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="00AA5D64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</w:t>
      </w:r>
      <w:r w:rsidR="006C20A2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 соответствии с НД, технической документацией, спецификацией, маркировкой, товар</w:t>
      </w:r>
      <w:r w:rsidR="004572B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C20A2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о-сопроводительной</w:t>
      </w:r>
      <w:r w:rsidR="001F0F99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0A2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документацией, позволяющей идентифицировать образец(пробу)</w:t>
      </w:r>
      <w:r w:rsidR="00F95196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Заявитель/ Заказчик несёт ответственность за полную и однозначную идентификацию и описание образца</w:t>
      </w:r>
    </w:p>
    <w:p w14:paraId="69478EAE" w14:textId="5D2532F4" w:rsidR="00932067" w:rsidRPr="00B15F67" w:rsidRDefault="003A735A" w:rsidP="004107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5576306"/>
      <w:r w:rsidRPr="00B15F6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r w:rsidRPr="00B1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455C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Заявитель/заказчик </w:t>
      </w:r>
      <w:bookmarkEnd w:id="0"/>
      <w:r w:rsidR="00EE1708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проинформирован и подтверждает, что:</w:t>
      </w:r>
      <w:r w:rsidR="0093206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249C8B7" w14:textId="38308221" w:rsidR="00132CA2" w:rsidRPr="00B15F67" w:rsidRDefault="00132CA2" w:rsidP="004107F4">
      <w:pPr>
        <w:pStyle w:val="a4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с областью аккредитации Испытательная лаборатория ООО «Испытательная лаборатория «ЭКСИМТЕСТ» (далее – ОА ИЛ); </w:t>
      </w:r>
    </w:p>
    <w:p w14:paraId="6FFDA981" w14:textId="3CBB4D01" w:rsidR="00C5647C" w:rsidRPr="00B15F67" w:rsidRDefault="00932067" w:rsidP="004107F4">
      <w:pPr>
        <w:pStyle w:val="a4"/>
        <w:numPr>
          <w:ilvl w:val="0"/>
          <w:numId w:val="7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с порядком и условиями проведения испытаний; методиками (методами) испытаний </w:t>
      </w:r>
      <w:r w:rsidR="00132CA2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(ОА ИЛ);</w:t>
      </w:r>
    </w:p>
    <w:p w14:paraId="1C385BB9" w14:textId="46CD1087" w:rsidR="00932067" w:rsidRPr="00B15F67" w:rsidRDefault="00DE3FA9" w:rsidP="004107F4">
      <w:pPr>
        <w:pStyle w:val="a4"/>
        <w:numPr>
          <w:ilvl w:val="0"/>
          <w:numId w:val="7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67">
        <w:rPr>
          <w:rFonts w:ascii="Times New Roman" w:hAnsi="Times New Roman" w:cs="Times New Roman"/>
          <w:sz w:val="20"/>
          <w:szCs w:val="20"/>
        </w:rPr>
        <w:t xml:space="preserve">несет ответственность за выбор </w:t>
      </w: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 испытаний</w:t>
      </w:r>
      <w:r w:rsidR="00C5647C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8101308" w14:textId="4BBFFAFB" w:rsidR="00E80F0E" w:rsidRPr="00B15F67" w:rsidRDefault="00F455C7" w:rsidP="004107F4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доверяет Испытательной лаборатории ООО «Испытательная лаборатория «ЭКСИМТЕСТ» выбор методики 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лабораторных испытаний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образца (пробы) в</w:t>
      </w:r>
      <w:r w:rsidR="007A4A1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непредоставления </w:t>
      </w:r>
      <w:r w:rsidR="0004549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заявке </w:t>
      </w:r>
      <w:r w:rsidR="007A4A1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</w:t>
      </w:r>
      <w:r w:rsidR="00BB7AC8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11D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методике (</w:t>
      </w:r>
      <w:r w:rsidR="007711D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методе</w:t>
      </w:r>
      <w:r w:rsidR="00CB2C2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711D3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исследований</w:t>
      </w:r>
      <w:r w:rsidR="00C5647C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A4A1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C360E3B" w14:textId="475AD3E3" w:rsidR="00EE1708" w:rsidRDefault="00EE1708" w:rsidP="004107F4">
      <w:pPr>
        <w:pStyle w:val="a4"/>
        <w:numPr>
          <w:ilvl w:val="0"/>
          <w:numId w:val="7"/>
        </w:numPr>
        <w:spacing w:after="0" w:line="240" w:lineRule="auto"/>
        <w:ind w:left="-851" w:firstLine="0"/>
        <w:rPr>
          <w:rFonts w:ascii="Times New Roman" w:hAnsi="Times New Roman" w:cs="Times New Roman"/>
          <w:sz w:val="20"/>
          <w:szCs w:val="20"/>
        </w:rPr>
      </w:pPr>
      <w:r w:rsidRPr="00B15F67">
        <w:rPr>
          <w:rFonts w:ascii="Times New Roman" w:hAnsi="Times New Roman" w:cs="Times New Roman"/>
          <w:sz w:val="20"/>
          <w:szCs w:val="20"/>
        </w:rPr>
        <w:t>информирование и уведомление</w:t>
      </w:r>
      <w:r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его (заказчика)</w:t>
      </w:r>
      <w:r w:rsidRPr="00B15F67">
        <w:rPr>
          <w:rFonts w:ascii="Times New Roman" w:hAnsi="Times New Roman" w:cs="Times New Roman"/>
          <w:sz w:val="20"/>
          <w:szCs w:val="20"/>
        </w:rPr>
        <w:t xml:space="preserve"> о выбранных методиках осуществляется путем указания в протоколе испытаний, </w:t>
      </w:r>
    </w:p>
    <w:p w14:paraId="6FFEE074" w14:textId="572348A6" w:rsidR="0029328F" w:rsidRPr="002534FC" w:rsidRDefault="0029328F" w:rsidP="004107F4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 с тем, что информация, предоставляемая </w:t>
      </w:r>
      <w:r w:rsidR="002534FC" w:rsidRP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им</w:t>
      </w:r>
      <w:r w:rsid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2534FC" w:rsidRP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(заявителем/заказчиком)</w:t>
      </w:r>
      <w:r w:rsidRP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рамках заявки, является конфиденциальной и не подлежит разглашению третьим лицам, а также сотрудникам ИЛ, которые не занимаются подготовкой </w:t>
      </w:r>
      <w:r w:rsid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отчётных </w:t>
      </w:r>
      <w:r w:rsidRPr="00253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документов по данной заявке.</w:t>
      </w:r>
    </w:p>
    <w:p w14:paraId="5FCBF5C7" w14:textId="5E4F109F" w:rsidR="00C5647C" w:rsidRPr="00B15F67" w:rsidRDefault="001871A3" w:rsidP="004107F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 w:right="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ф</w:t>
      </w:r>
      <w:r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акт передачи заказчику протоколов испытаний </w:t>
      </w:r>
      <w:r w:rsidR="00046B8E"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удостоверяется</w:t>
      </w:r>
      <w:r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46B8E"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подписанием заказчиком финансовых документов (акт выполненных работ, счёт-фактура)</w:t>
      </w:r>
      <w:r w:rsidR="002E485A"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проведённым испытаниям</w:t>
      </w:r>
      <w:r w:rsidR="00B15F67" w:rsidRPr="00B15F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352657E" w14:textId="0D09C633" w:rsidR="00B15F67" w:rsidRDefault="00BE5F9A" w:rsidP="004107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6</w:t>
      </w:r>
      <w:r w:rsidR="00B15F67" w:rsidRPr="00B1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F67" w:rsidRPr="00B15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15F67" w:rsidRPr="007D3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НД, </w:t>
      </w:r>
      <w:r w:rsidRPr="00BA4E5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устанавливающ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ему </w:t>
      </w:r>
      <w:r w:rsidRPr="00BA4E5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 образцу</w:t>
      </w:r>
      <w:r w:rsidR="00B15F67" w:rsidRPr="007D3F4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перечень определяемых показателей или документ, в котором содержится информация об объекте исследований и об объёме лабораторных исследований</w:t>
      </w:r>
    </w:p>
    <w:p w14:paraId="32B396E8" w14:textId="529E717E" w:rsidR="00D37D1D" w:rsidRDefault="00D37D1D" w:rsidP="006D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74DF3E" w14:textId="55A519A6" w:rsidR="001A204F" w:rsidRDefault="001A204F" w:rsidP="006D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9D5E420" w14:textId="5D9D6BE7" w:rsidR="001A204F" w:rsidRDefault="001A204F" w:rsidP="006D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41534F" w14:textId="77777777" w:rsidR="001A204F" w:rsidRPr="00D37D1D" w:rsidRDefault="001A204F" w:rsidP="006D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BD637E8" w14:textId="7939EBC5" w:rsidR="00CE6BF1" w:rsidRDefault="00CE6BF1" w:rsidP="00CE6BF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E6B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7759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Сведения, предоставленные Заявителем/Заказчиком (у</w:t>
      </w:r>
      <w:r w:rsidR="008A43EC" w:rsidRPr="00D37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словия отбора, доставки</w:t>
      </w:r>
      <w:r w:rsidR="0007339A" w:rsidRPr="00D37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образцов </w:t>
      </w:r>
      <w:r w:rsidR="007759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Заявителем/заказчиком)</w:t>
      </w:r>
      <w:r w:rsidR="00E77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77347" w:rsidRPr="00E7734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7</w:t>
      </w:r>
      <w:r w:rsidR="008A43EC" w:rsidRPr="00D37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14:paraId="6713A91B" w14:textId="3E16E1C6" w:rsidR="00CE6BF1" w:rsidRDefault="00CE6BF1" w:rsidP="00CE6B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E4777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  <w:t xml:space="preserve">7 </w:t>
      </w:r>
      <w:r w:rsidRPr="00CE6BF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Испытательная лаборатория не несёт ответственность за отклонения от установленных норм, вызванных некорректными условиями отбора и транспортировки образцов (проб) объекта испытания. Ответственность за отбор проб несет Заявитель/Заказчик. В</w:t>
      </w:r>
      <w:r w:rsidRPr="00CE6BF1">
        <w:rPr>
          <w:rFonts w:ascii="Times New Roman" w:eastAsia="Times New Roman" w:hAnsi="Times New Roman" w:cs="Times New Roman"/>
          <w:iCs/>
          <w:sz w:val="18"/>
          <w:szCs w:val="18"/>
        </w:rPr>
        <w:t xml:space="preserve"> случае самостоятельного отбора образцов (проб) Заказчик обязуется соблюдать все требования нормативной документации   </w:t>
      </w:r>
    </w:p>
    <w:p w14:paraId="0EE0307D" w14:textId="77777777" w:rsidR="00CE6BF1" w:rsidRPr="00CE6BF1" w:rsidRDefault="00CE6BF1" w:rsidP="00CE6B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14:paraId="3A1B5113" w14:textId="77777777" w:rsidR="00800E21" w:rsidRPr="007175B5" w:rsidRDefault="00800E21" w:rsidP="001B6BF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 w:eastAsia="ru-RU"/>
        </w:rPr>
      </w:pPr>
    </w:p>
    <w:tbl>
      <w:tblPr>
        <w:tblStyle w:val="a3"/>
        <w:tblW w:w="15764" w:type="dxa"/>
        <w:tblInd w:w="-885" w:type="dxa"/>
        <w:tblLook w:val="04A0" w:firstRow="1" w:lastRow="0" w:firstColumn="1" w:lastColumn="0" w:noHBand="0" w:noVBand="1"/>
      </w:tblPr>
      <w:tblGrid>
        <w:gridCol w:w="5842"/>
        <w:gridCol w:w="1021"/>
        <w:gridCol w:w="1260"/>
        <w:gridCol w:w="282"/>
        <w:gridCol w:w="970"/>
        <w:gridCol w:w="1327"/>
        <w:gridCol w:w="1328"/>
        <w:gridCol w:w="3734"/>
      </w:tblGrid>
      <w:tr w:rsidR="003E2F11" w:rsidRPr="007175B5" w14:paraId="46007127" w14:textId="77777777" w:rsidTr="001A204F">
        <w:tc>
          <w:tcPr>
            <w:tcW w:w="5842" w:type="dxa"/>
          </w:tcPr>
          <w:p w14:paraId="45020C7C" w14:textId="77777777" w:rsidR="003E2F11" w:rsidRPr="007175B5" w:rsidRDefault="00E965C5" w:rsidP="00E965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отбора образцов (проб) объекта испытания:</w:t>
            </w:r>
          </w:p>
        </w:tc>
        <w:tc>
          <w:tcPr>
            <w:tcW w:w="9922" w:type="dxa"/>
            <w:gridSpan w:val="7"/>
          </w:tcPr>
          <w:p w14:paraId="7AA5CEEE" w14:textId="77777777" w:rsidR="003E2F11" w:rsidRPr="007175B5" w:rsidRDefault="003E2F11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2F11" w:rsidRPr="007175B5" w14:paraId="721DB4F2" w14:textId="77777777" w:rsidTr="001A204F">
        <w:tc>
          <w:tcPr>
            <w:tcW w:w="5842" w:type="dxa"/>
          </w:tcPr>
          <w:p w14:paraId="1A01C634" w14:textId="77777777" w:rsidR="003E2F11" w:rsidRPr="007175B5" w:rsidRDefault="00E965C5" w:rsidP="008A43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и должность сотрудника </w:t>
            </w:r>
            <w:r w:rsidR="008A43EC"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проводившего отбор образца (пробы) объекта испытания:</w:t>
            </w:r>
          </w:p>
        </w:tc>
        <w:tc>
          <w:tcPr>
            <w:tcW w:w="9922" w:type="dxa"/>
            <w:gridSpan w:val="7"/>
          </w:tcPr>
          <w:p w14:paraId="511D74FB" w14:textId="77777777" w:rsidR="003E2F11" w:rsidRPr="007175B5" w:rsidRDefault="003E2F11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2F11" w:rsidRPr="007175B5" w14:paraId="34F458F3" w14:textId="77777777" w:rsidTr="001A204F">
        <w:tc>
          <w:tcPr>
            <w:tcW w:w="5842" w:type="dxa"/>
          </w:tcPr>
          <w:p w14:paraId="78B39A1A" w14:textId="661455C0" w:rsidR="003E2F11" w:rsidRPr="007175B5" w:rsidRDefault="00286620" w:rsidP="001B6B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965C5"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есто отбора образцов (наименование, адрес) </w:t>
            </w:r>
          </w:p>
        </w:tc>
        <w:tc>
          <w:tcPr>
            <w:tcW w:w="9922" w:type="dxa"/>
            <w:gridSpan w:val="7"/>
          </w:tcPr>
          <w:p w14:paraId="1D2BD0C2" w14:textId="77777777" w:rsidR="003E2F11" w:rsidRPr="007175B5" w:rsidRDefault="003E2F11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73AD" w:rsidRPr="007175B5" w14:paraId="0E22117B" w14:textId="77777777" w:rsidTr="001A204F">
        <w:tc>
          <w:tcPr>
            <w:tcW w:w="5842" w:type="dxa"/>
          </w:tcPr>
          <w:p w14:paraId="1D053E24" w14:textId="2F1B1B5D" w:rsidR="00BE73AD" w:rsidRPr="007175B5" w:rsidRDefault="00BE73AD" w:rsidP="00582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отобраны в соответствии с ГОСТ, ТУ</w:t>
            </w:r>
            <w:r w:rsidR="000A1290"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7"/>
          </w:tcPr>
          <w:p w14:paraId="6D2DB913" w14:textId="77777777" w:rsidR="00BE73AD" w:rsidRPr="007175B5" w:rsidRDefault="00BE73AD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27CB" w:rsidRPr="007175B5" w14:paraId="3087B341" w14:textId="77777777" w:rsidTr="001A204F">
        <w:tc>
          <w:tcPr>
            <w:tcW w:w="5842" w:type="dxa"/>
          </w:tcPr>
          <w:p w14:paraId="3F082AA0" w14:textId="77777777" w:rsidR="00971FA2" w:rsidRDefault="0077060F" w:rsidP="005827C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окружающей среды при отборе проб: </w:t>
            </w:r>
          </w:p>
          <w:p w14:paraId="4C054DA9" w14:textId="40EA8663" w:rsidR="0061633F" w:rsidRPr="007175B5" w:rsidRDefault="0077060F" w:rsidP="005827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5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7175B5">
              <w:rPr>
                <w:rFonts w:ascii="Times New Roman" w:hAnsi="Times New Roman" w:cs="Times New Roman"/>
                <w:bCs/>
                <w:sz w:val="20"/>
                <w:szCs w:val="20"/>
              </w:rPr>
              <w:t>° воздуха</w:t>
            </w:r>
            <w:r w:rsidR="00971FA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17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°С</w:t>
            </w:r>
            <w:r w:rsidR="00971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9922" w:type="dxa"/>
            <w:gridSpan w:val="7"/>
          </w:tcPr>
          <w:p w14:paraId="02812C28" w14:textId="77777777" w:rsidR="005827CB" w:rsidRPr="007175B5" w:rsidRDefault="005827CB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F4B" w:rsidRPr="007175B5" w14:paraId="55C80C98" w14:textId="77777777" w:rsidTr="001A204F">
        <w:trPr>
          <w:trHeight w:val="690"/>
        </w:trPr>
        <w:tc>
          <w:tcPr>
            <w:tcW w:w="5842" w:type="dxa"/>
          </w:tcPr>
          <w:p w14:paraId="60F48B59" w14:textId="77777777" w:rsidR="00E07F4B" w:rsidRPr="00496C53" w:rsidRDefault="00E07F4B" w:rsidP="00BE73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доставки образцов (проб) объекта испытания </w:t>
            </w:r>
            <w:r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испытательную лабораторию</w:t>
            </w:r>
          </w:p>
          <w:p w14:paraId="2092B1CC" w14:textId="66DAAD38" w:rsidR="00E07F4B" w:rsidRPr="00496C53" w:rsidRDefault="00E07F4B" w:rsidP="00BE73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7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указать соответствующее </w:t>
            </w:r>
            <w:r w:rsidR="00D817CB" w:rsidRPr="0097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значение </w:t>
            </w:r>
            <w:r w:rsidRPr="0097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или другое</w:t>
            </w:r>
            <w:r w:rsidRPr="00E14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3" w:type="dxa"/>
            <w:gridSpan w:val="3"/>
          </w:tcPr>
          <w:p w14:paraId="284A4F27" w14:textId="13F8B83E" w:rsidR="00A162C2" w:rsidRPr="00A162C2" w:rsidRDefault="00A162C2" w:rsidP="00E07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3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C2">
              <w:rPr>
                <w:rFonts w:ascii="Times New Roman" w:hAnsi="Times New Roman" w:cs="Times New Roman"/>
                <w:sz w:val="20"/>
                <w:szCs w:val="20"/>
              </w:rPr>
              <w:t>Автотранспортом</w:t>
            </w:r>
          </w:p>
          <w:p w14:paraId="67277758" w14:textId="4127A0A2" w:rsidR="00A162C2" w:rsidRDefault="00A162C2" w:rsidP="00E07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4B" w:rsidRPr="00161F3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0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4B"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Сумка-холодильник</w:t>
            </w:r>
          </w:p>
          <w:p w14:paraId="269A630F" w14:textId="7AD09B16" w:rsidR="00E07F4B" w:rsidRDefault="00E07F4B" w:rsidP="00E07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62C2" w:rsidRPr="00161F3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хладоэлементами</w:t>
            </w:r>
            <w:proofErr w:type="spellEnd"/>
            <w:r w:rsidRPr="0049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61E6CD" w14:textId="77777777" w:rsidR="00E07F4B" w:rsidRPr="007175B5" w:rsidRDefault="00E07F4B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9" w:type="dxa"/>
            <w:gridSpan w:val="4"/>
          </w:tcPr>
          <w:p w14:paraId="36BB9821" w14:textId="524BF85A" w:rsidR="00E07F4B" w:rsidRPr="007175B5" w:rsidRDefault="00A162C2" w:rsidP="001B6B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</w:tr>
      <w:tr w:rsidR="008B63C7" w:rsidRPr="007175B5" w14:paraId="6E31E8B0" w14:textId="77777777" w:rsidTr="001A204F">
        <w:trPr>
          <w:trHeight w:val="705"/>
        </w:trPr>
        <w:tc>
          <w:tcPr>
            <w:tcW w:w="5842" w:type="dxa"/>
          </w:tcPr>
          <w:p w14:paraId="586E9BA3" w14:textId="069598EA" w:rsidR="008B63C7" w:rsidRDefault="008B63C7" w:rsidP="00971F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окружающей среды при транспортировке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 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00D7789" w14:textId="152F737F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7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подчеркнуть </w:t>
            </w:r>
            <w:r w:rsidRPr="006046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нужную или</w:t>
            </w:r>
            <w:r w:rsidRPr="0097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указать </w:t>
            </w:r>
            <w:r w:rsidRPr="006046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другую фактическую</w:t>
            </w:r>
            <w:r w:rsidRPr="00E14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</w:tcPr>
          <w:p w14:paraId="443CEECD" w14:textId="796C767A" w:rsidR="008B63C7" w:rsidRPr="007175B5" w:rsidRDefault="008B63C7" w:rsidP="0060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14:paraId="70A21978" w14:textId="510A0DB8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ºС</w:t>
            </w:r>
          </w:p>
        </w:tc>
        <w:tc>
          <w:tcPr>
            <w:tcW w:w="1252" w:type="dxa"/>
            <w:gridSpan w:val="2"/>
          </w:tcPr>
          <w:p w14:paraId="15B7F91F" w14:textId="2B73B249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 ºС</w:t>
            </w:r>
          </w:p>
        </w:tc>
        <w:tc>
          <w:tcPr>
            <w:tcW w:w="1327" w:type="dxa"/>
          </w:tcPr>
          <w:p w14:paraId="53600AD2" w14:textId="77777777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ºС</w:t>
            </w:r>
          </w:p>
        </w:tc>
        <w:tc>
          <w:tcPr>
            <w:tcW w:w="1328" w:type="dxa"/>
          </w:tcPr>
          <w:p w14:paraId="2D0C8378" w14:textId="6D84F5CF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 ºС</w:t>
            </w:r>
          </w:p>
        </w:tc>
        <w:tc>
          <w:tcPr>
            <w:tcW w:w="3734" w:type="dxa"/>
          </w:tcPr>
          <w:p w14:paraId="02B03975" w14:textId="77777777" w:rsidR="008B63C7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Другое</w:t>
            </w:r>
          </w:p>
          <w:p w14:paraId="416A942F" w14:textId="77777777" w:rsidR="008B63C7" w:rsidRDefault="008B63C7" w:rsidP="00971F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 </w:t>
            </w:r>
          </w:p>
          <w:p w14:paraId="5FAF969D" w14:textId="4D66FACC" w:rsidR="008B63C7" w:rsidRPr="007175B5" w:rsidRDefault="008B63C7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FA2" w:rsidRPr="007175B5" w14:paraId="55F58068" w14:textId="77777777" w:rsidTr="001A204F">
        <w:tc>
          <w:tcPr>
            <w:tcW w:w="5842" w:type="dxa"/>
          </w:tcPr>
          <w:p w14:paraId="0BB8981C" w14:textId="44DEC8FD" w:rsidR="00971FA2" w:rsidRPr="007175B5" w:rsidRDefault="00971FA2" w:rsidP="00971F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образца при поступлении</w:t>
            </w:r>
            <w:r w:rsidR="00ED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ИЛ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17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указывается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специалистом ИЛ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  <w:tcBorders>
              <w:right w:val="nil"/>
            </w:tcBorders>
          </w:tcPr>
          <w:p w14:paraId="782788B9" w14:textId="77777777" w:rsidR="00971FA2" w:rsidRDefault="00971FA2" w:rsidP="00971F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7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 </w:t>
            </w:r>
          </w:p>
          <w:p w14:paraId="72CCE910" w14:textId="77777777" w:rsidR="00971FA2" w:rsidRPr="007175B5" w:rsidRDefault="00971FA2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left w:val="nil"/>
            </w:tcBorders>
          </w:tcPr>
          <w:p w14:paraId="3A1608EB" w14:textId="77777777" w:rsidR="00971FA2" w:rsidRPr="007175B5" w:rsidRDefault="00971FA2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right w:val="nil"/>
            </w:tcBorders>
          </w:tcPr>
          <w:p w14:paraId="7A60EDD1" w14:textId="461A4974" w:rsidR="00971FA2" w:rsidRPr="00EA4842" w:rsidRDefault="00971FA2" w:rsidP="00971FA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  <w:r w:rsidR="00ED3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специалиста ИЛ</w:t>
            </w:r>
          </w:p>
        </w:tc>
        <w:tc>
          <w:tcPr>
            <w:tcW w:w="3734" w:type="dxa"/>
            <w:tcBorders>
              <w:left w:val="nil"/>
            </w:tcBorders>
          </w:tcPr>
          <w:p w14:paraId="43B01A80" w14:textId="1832E020" w:rsidR="00971FA2" w:rsidRPr="007175B5" w:rsidRDefault="00971FA2" w:rsidP="00971F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1FA2" w14:paraId="4066F7B9" w14:textId="77777777" w:rsidTr="001A204F">
        <w:tc>
          <w:tcPr>
            <w:tcW w:w="15764" w:type="dxa"/>
            <w:gridSpan w:val="8"/>
          </w:tcPr>
          <w:p w14:paraId="464C02CD" w14:textId="5ED0B760" w:rsidR="00971FA2" w:rsidRDefault="00971FA2" w:rsidP="00971FA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8B63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Дата и № акта отбора</w:t>
            </w:r>
            <w:r w:rsidRPr="007175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(при </w:t>
            </w:r>
            <w:r w:rsidR="008B63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наличии</w:t>
            </w:r>
            <w:r w:rsidRPr="007175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14:paraId="6D145753" w14:textId="77777777" w:rsidR="00971FA2" w:rsidRPr="001B4A8F" w:rsidRDefault="00971FA2" w:rsidP="00971FA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3E7BDA37" w14:textId="77777777" w:rsidR="001A204F" w:rsidRDefault="001A204F" w:rsidP="00F8286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</w:pPr>
    </w:p>
    <w:p w14:paraId="528BD9AA" w14:textId="47E1F6B6" w:rsidR="004107F4" w:rsidRPr="00CE6BF1" w:rsidRDefault="00CE6BF1" w:rsidP="00E1417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E6BF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Дополнительные сведения</w:t>
      </w:r>
    </w:p>
    <w:tbl>
      <w:tblPr>
        <w:tblStyle w:val="a3"/>
        <w:tblW w:w="15730" w:type="dxa"/>
        <w:tblInd w:w="-851" w:type="dxa"/>
        <w:tblLook w:val="04A0" w:firstRow="1" w:lastRow="0" w:firstColumn="1" w:lastColumn="0" w:noHBand="0" w:noVBand="1"/>
      </w:tblPr>
      <w:tblGrid>
        <w:gridCol w:w="5808"/>
        <w:gridCol w:w="2268"/>
        <w:gridCol w:w="2268"/>
        <w:gridCol w:w="2268"/>
        <w:gridCol w:w="3118"/>
      </w:tblGrid>
      <w:tr w:rsidR="00F04D4F" w14:paraId="72041C67" w14:textId="77777777" w:rsidTr="00BA298C">
        <w:tc>
          <w:tcPr>
            <w:tcW w:w="5808" w:type="dxa"/>
          </w:tcPr>
          <w:p w14:paraId="50722572" w14:textId="77777777" w:rsidR="00F04D4F" w:rsidRPr="00ED5633" w:rsidRDefault="00F04D4F" w:rsidP="00F04D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9922" w:type="dxa"/>
            <w:gridSpan w:val="4"/>
          </w:tcPr>
          <w:p w14:paraId="46136B31" w14:textId="77777777" w:rsidR="00F04D4F" w:rsidRDefault="00F04D4F" w:rsidP="00F04D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D4F" w14:paraId="2A3DBE83" w14:textId="77777777" w:rsidTr="00BA298C">
        <w:tc>
          <w:tcPr>
            <w:tcW w:w="5808" w:type="dxa"/>
          </w:tcPr>
          <w:p w14:paraId="22C280F3" w14:textId="77777777" w:rsidR="00F04D4F" w:rsidRPr="00ED5633" w:rsidRDefault="00F04D4F" w:rsidP="00F04D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Сопроводительные документы:</w:t>
            </w:r>
          </w:p>
        </w:tc>
        <w:tc>
          <w:tcPr>
            <w:tcW w:w="9922" w:type="dxa"/>
            <w:gridSpan w:val="4"/>
          </w:tcPr>
          <w:p w14:paraId="1AD9A28D" w14:textId="77777777" w:rsidR="00F04D4F" w:rsidRDefault="00F04D4F" w:rsidP="00F04D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6189" w14:paraId="42E9A80F" w14:textId="77777777" w:rsidTr="00BA298C">
        <w:tc>
          <w:tcPr>
            <w:tcW w:w="5808" w:type="dxa"/>
          </w:tcPr>
          <w:p w14:paraId="1DC25F6A" w14:textId="77777777" w:rsidR="00026189" w:rsidRPr="00ED5633" w:rsidRDefault="00026189" w:rsidP="00531C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передачи результатов испытаний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Заявителю/</w:t>
            </w: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Заказчику (указать адрес, наименование): </w:t>
            </w:r>
          </w:p>
        </w:tc>
        <w:tc>
          <w:tcPr>
            <w:tcW w:w="2268" w:type="dxa"/>
          </w:tcPr>
          <w:p w14:paraId="7697A4B5" w14:textId="28EF4186" w:rsidR="00026189" w:rsidRDefault="00026189" w:rsidP="00531C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□ </w:t>
            </w:r>
            <w:r w:rsidRPr="00CF6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F6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37A141D" w14:textId="4DC2C689" w:rsidR="00026189" w:rsidRDefault="00026189" w:rsidP="00531C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68" w:type="dxa"/>
          </w:tcPr>
          <w:p w14:paraId="78FDEED6" w14:textId="5F43A82D" w:rsidR="00026189" w:rsidRDefault="00026189" w:rsidP="00531C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118" w:type="dxa"/>
          </w:tcPr>
          <w:p w14:paraId="21B54A21" w14:textId="3210FE88" w:rsidR="00026189" w:rsidRPr="001B4A8F" w:rsidRDefault="00026189" w:rsidP="00842E4C">
            <w:pPr>
              <w:tabs>
                <w:tab w:val="left" w:pos="181"/>
                <w:tab w:val="left" w:pos="1871"/>
              </w:tabs>
              <w:ind w:right="31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представителю</w:t>
            </w:r>
            <w:r w:rsidR="00842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Заказчика</w:t>
            </w:r>
          </w:p>
        </w:tc>
      </w:tr>
      <w:tr w:rsidR="005C1EB0" w14:paraId="6C532120" w14:textId="77777777" w:rsidTr="00BA298C">
        <w:tc>
          <w:tcPr>
            <w:tcW w:w="5808" w:type="dxa"/>
          </w:tcPr>
          <w:p w14:paraId="18E119A6" w14:textId="188C5A77" w:rsidR="005C1EB0" w:rsidRPr="00ED5633" w:rsidRDefault="005C1EB0" w:rsidP="00D60F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6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Заявителя/</w:t>
            </w: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 на утилизацию образца (пробы) после проведения испытаний</w:t>
            </w:r>
            <w:r w:rsidR="009A1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5AE" w:rsidRPr="00BA2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  <w:r w:rsidRPr="00E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922" w:type="dxa"/>
            <w:gridSpan w:val="4"/>
          </w:tcPr>
          <w:p w14:paraId="0EA1B2C0" w14:textId="77777777" w:rsidR="005C1EB0" w:rsidRPr="008969F3" w:rsidRDefault="005C1EB0" w:rsidP="00531C40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D563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="00ED56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ED5633" w:rsidRPr="00293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</w:t>
            </w:r>
            <w:r w:rsidR="00ED56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</w:t>
            </w:r>
            <w:r w:rsidR="00ED5633" w:rsidRPr="00ED563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="00ED56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ED5633" w:rsidRPr="00293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14:paraId="6CB50CD1" w14:textId="695BA4CD" w:rsidR="003A735A" w:rsidRPr="009A15AE" w:rsidRDefault="009A15AE" w:rsidP="009A15AE">
      <w:pPr>
        <w:widowControl w:val="0"/>
        <w:autoSpaceDE w:val="0"/>
        <w:autoSpaceDN w:val="0"/>
        <w:adjustRightInd w:val="0"/>
        <w:spacing w:after="0" w:line="240" w:lineRule="auto"/>
        <w:ind w:left="-851"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98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8</w:t>
      </w:r>
      <w:r w:rsidRPr="00BA2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1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15F67" w:rsidRPr="009A15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Заявитель/Заказчик</w:t>
      </w:r>
      <w:r w:rsidR="00B15F67" w:rsidRPr="009A15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A735A" w:rsidRPr="009A15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ознакомлен с</w:t>
      </w:r>
      <w:r w:rsidR="003A735A" w:rsidRPr="009A1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порядком возврата (списания) образцов продукции: образцы скоропортящейся продукции и образцы, подвергшиеся разрушающим методам воздействия, возврату не подлежат</w:t>
      </w:r>
      <w:r w:rsidR="00842E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AF4352" w14:textId="77777777" w:rsidR="00F04D4F" w:rsidRPr="007175B5" w:rsidRDefault="00F04D4F" w:rsidP="00F04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3A19BE" w14:textId="7B2DF3F8" w:rsidR="004C0C15" w:rsidRPr="007175B5" w:rsidRDefault="00B15F67" w:rsidP="00F8286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Оплату гарантиру</w:t>
      </w:r>
      <w:r w:rsidR="009A15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ем</w:t>
      </w:r>
      <w:r w:rsidRPr="00717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7371"/>
      </w:tblGrid>
      <w:tr w:rsidR="005F60F3" w14:paraId="0F2FC8B1" w14:textId="77777777" w:rsidTr="00BD28BB">
        <w:tc>
          <w:tcPr>
            <w:tcW w:w="8227" w:type="dxa"/>
          </w:tcPr>
          <w:p w14:paraId="60FA5E6B" w14:textId="77777777" w:rsidR="00342DEB" w:rsidRDefault="00342DEB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52B42" w14:textId="37028281" w:rsidR="005F60F3" w:rsidRPr="007175B5" w:rsidRDefault="005F60F3" w:rsidP="005F60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От Заявителя/</w:t>
            </w:r>
            <w:r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заказчика</w:t>
            </w:r>
            <w:r w:rsidR="00B40EB1"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0E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40EB1"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</w:t>
            </w:r>
            <w:r w:rsidR="00B40EB1">
              <w:rPr>
                <w:rFonts w:ascii="Times New Roman" w:eastAsia="Calibri" w:hAnsi="Times New Roman" w:cs="Times New Roman"/>
                <w:sz w:val="20"/>
                <w:szCs w:val="20"/>
              </w:rPr>
              <w:t>ь)</w:t>
            </w:r>
            <w:r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57B10CBB" w14:textId="77777777" w:rsidR="00B40EB1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B40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информацией, изложенной в заявке, и </w:t>
            </w:r>
            <w:r w:rsidRPr="007175B5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оформления заявки согласен.</w:t>
            </w: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CD715F" w14:textId="05270673" w:rsidR="005F60F3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 xml:space="preserve">Образцы сдал </w:t>
            </w:r>
          </w:p>
          <w:p w14:paraId="452F2040" w14:textId="77777777" w:rsidR="00BD28BB" w:rsidRPr="007175B5" w:rsidRDefault="00BD28BB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127D" w14:textId="77777777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_____________________________/__________________</w:t>
            </w:r>
          </w:p>
          <w:p w14:paraId="1E694278" w14:textId="77777777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AF37" w14:textId="1032BA70" w:rsidR="005F60F3" w:rsidRPr="007175B5" w:rsidRDefault="00BD28BB" w:rsidP="005F60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5F60F3" w:rsidRPr="007175B5">
              <w:rPr>
                <w:rFonts w:ascii="Times New Roman" w:hAnsi="Times New Roman" w:cs="Times New Roman"/>
                <w:sz w:val="20"/>
                <w:szCs w:val="20"/>
              </w:rPr>
              <w:t>ФИО                                                         Подпись</w:t>
            </w:r>
          </w:p>
        </w:tc>
        <w:tc>
          <w:tcPr>
            <w:tcW w:w="7371" w:type="dxa"/>
          </w:tcPr>
          <w:p w14:paraId="58799E9B" w14:textId="77777777" w:rsidR="00342DEB" w:rsidRDefault="00342DEB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4993" w14:textId="34088C12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От ИЛ</w:t>
            </w:r>
          </w:p>
          <w:p w14:paraId="278090A7" w14:textId="561A920B" w:rsidR="005F60F3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Образцы принял:</w:t>
            </w:r>
          </w:p>
          <w:p w14:paraId="54619B5E" w14:textId="77777777" w:rsidR="00BD28BB" w:rsidRPr="007175B5" w:rsidRDefault="00BD28BB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A2113" w14:textId="77777777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9789" w14:textId="77777777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______________________________/_____________________</w:t>
            </w:r>
          </w:p>
          <w:p w14:paraId="51A96777" w14:textId="77777777" w:rsidR="005F60F3" w:rsidRPr="007175B5" w:rsidRDefault="005F60F3" w:rsidP="005F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33471" w14:textId="3B0BFDF6" w:rsidR="005F60F3" w:rsidRPr="007175B5" w:rsidRDefault="005F60F3" w:rsidP="005F60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8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7175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Подпись</w:t>
            </w:r>
          </w:p>
        </w:tc>
      </w:tr>
    </w:tbl>
    <w:p w14:paraId="3732E8AC" w14:textId="03EA46D9" w:rsidR="00A401FB" w:rsidRDefault="00A401FB" w:rsidP="000A1290">
      <w:pPr>
        <w:jc w:val="right"/>
        <w:rPr>
          <w:rFonts w:ascii="Times New Roman" w:hAnsi="Times New Roman" w:cs="Times New Roman"/>
          <w:b/>
        </w:rPr>
      </w:pPr>
    </w:p>
    <w:p w14:paraId="4DAC9E4A" w14:textId="72416435" w:rsidR="00CB2C23" w:rsidRDefault="00CB2C23" w:rsidP="000A1290">
      <w:pPr>
        <w:jc w:val="right"/>
        <w:rPr>
          <w:rFonts w:ascii="Times New Roman" w:hAnsi="Times New Roman" w:cs="Times New Roman"/>
          <w:b/>
        </w:rPr>
      </w:pPr>
    </w:p>
    <w:p w14:paraId="51AE3199" w14:textId="22B1AD99" w:rsidR="00CB2C23" w:rsidRDefault="00CB2C23" w:rsidP="000A1290">
      <w:pPr>
        <w:jc w:val="right"/>
        <w:rPr>
          <w:rFonts w:ascii="Times New Roman" w:hAnsi="Times New Roman" w:cs="Times New Roman"/>
          <w:b/>
        </w:rPr>
      </w:pPr>
    </w:p>
    <w:p w14:paraId="155D9975" w14:textId="42D4CCEF" w:rsidR="00CB2C23" w:rsidRDefault="00CB2C23" w:rsidP="000A1290">
      <w:pPr>
        <w:jc w:val="right"/>
        <w:rPr>
          <w:rFonts w:ascii="Times New Roman" w:hAnsi="Times New Roman" w:cs="Times New Roman"/>
          <w:b/>
        </w:rPr>
      </w:pPr>
    </w:p>
    <w:p w14:paraId="7CA09AD9" w14:textId="54811960" w:rsidR="00CB2C23" w:rsidRPr="00C94CE2" w:rsidRDefault="00CB2C23" w:rsidP="00CB2C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</w:p>
    <w:sectPr w:rsidR="00CB2C23" w:rsidRPr="00C94CE2" w:rsidSect="00F8286A">
      <w:headerReference w:type="default" r:id="rId7"/>
      <w:footerReference w:type="default" r:id="rId8"/>
      <w:headerReference w:type="first" r:id="rId9"/>
      <w:pgSz w:w="16838" w:h="11906" w:orient="landscape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94B2" w14:textId="77777777" w:rsidR="003E4889" w:rsidRDefault="003E4889" w:rsidP="00ED5633">
      <w:pPr>
        <w:spacing w:after="0" w:line="240" w:lineRule="auto"/>
      </w:pPr>
      <w:r>
        <w:separator/>
      </w:r>
    </w:p>
  </w:endnote>
  <w:endnote w:type="continuationSeparator" w:id="0">
    <w:p w14:paraId="1D4B12D8" w14:textId="77777777" w:rsidR="003E4889" w:rsidRDefault="003E4889" w:rsidP="00ED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18D3" w14:textId="0741F529" w:rsidR="00BD28BB" w:rsidRPr="00BD28BB" w:rsidRDefault="00BD28BB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BD28BB">
      <w:rPr>
        <w:rFonts w:ascii="Times New Roman" w:hAnsi="Times New Roman" w:cs="Times New Roman"/>
        <w:sz w:val="20"/>
        <w:szCs w:val="20"/>
      </w:rPr>
      <w:t xml:space="preserve">с. </w:t>
    </w:r>
    <w:sdt>
      <w:sdtPr>
        <w:rPr>
          <w:rFonts w:ascii="Times New Roman" w:hAnsi="Times New Roman" w:cs="Times New Roman"/>
          <w:sz w:val="20"/>
          <w:szCs w:val="20"/>
        </w:rPr>
        <w:id w:val="-1987391652"/>
        <w:docPartObj>
          <w:docPartGallery w:val="Page Numbers (Bottom of Page)"/>
          <w:docPartUnique/>
        </w:docPartObj>
      </w:sdtPr>
      <w:sdtEndPr/>
      <w:sdtContent>
        <w:r w:rsidRPr="00BD28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28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28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D28BB">
          <w:rPr>
            <w:rFonts w:ascii="Times New Roman" w:hAnsi="Times New Roman" w:cs="Times New Roman"/>
            <w:sz w:val="20"/>
            <w:szCs w:val="20"/>
          </w:rPr>
          <w:t>2</w:t>
        </w:r>
        <w:r w:rsidRPr="00BD28B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D28BB">
          <w:rPr>
            <w:rFonts w:ascii="Times New Roman" w:hAnsi="Times New Roman" w:cs="Times New Roman"/>
            <w:sz w:val="20"/>
            <w:szCs w:val="20"/>
          </w:rPr>
          <w:t>/4</w:t>
        </w:r>
      </w:sdtContent>
    </w:sdt>
  </w:p>
  <w:p w14:paraId="35E03F65" w14:textId="77777777" w:rsidR="00ED5633" w:rsidRPr="00ED5633" w:rsidRDefault="00ED5633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2574" w14:textId="77777777" w:rsidR="003E4889" w:rsidRDefault="003E4889" w:rsidP="00ED5633">
      <w:pPr>
        <w:spacing w:after="0" w:line="240" w:lineRule="auto"/>
      </w:pPr>
      <w:r>
        <w:separator/>
      </w:r>
    </w:p>
  </w:footnote>
  <w:footnote w:type="continuationSeparator" w:id="0">
    <w:p w14:paraId="16601CB5" w14:textId="77777777" w:rsidR="003E4889" w:rsidRDefault="003E4889" w:rsidP="00ED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601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2977"/>
    </w:tblGrid>
    <w:tr w:rsidR="00F8286A" w:rsidRPr="00F8286A" w14:paraId="3946E92D" w14:textId="77777777" w:rsidTr="00F8286A">
      <w:trPr>
        <w:trHeight w:hRule="exact" w:val="278"/>
      </w:trPr>
      <w:tc>
        <w:tcPr>
          <w:tcW w:w="13042" w:type="dxa"/>
        </w:tcPr>
        <w:p w14:paraId="21C595BB" w14:textId="79227D9B" w:rsidR="00F8286A" w:rsidRPr="00F8286A" w:rsidRDefault="00F8286A" w:rsidP="009835ED">
          <w:pPr>
            <w:ind w:right="-105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ru-RU"/>
            </w:rPr>
          </w:pPr>
          <w:r w:rsidRPr="00F8286A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ru-RU"/>
            </w:rPr>
            <w:t>Испытательная лаборатория ООО «Испытательная лаборатория «ЭКСИМТЕСТ»</w:t>
          </w:r>
        </w:p>
        <w:p w14:paraId="340DFBD4" w14:textId="77777777" w:rsidR="00F8286A" w:rsidRPr="00F8286A" w:rsidRDefault="00F8286A" w:rsidP="00F8286A">
          <w:pPr>
            <w:ind w:right="-105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ru-RU"/>
            </w:rPr>
          </w:pPr>
        </w:p>
        <w:p w14:paraId="70F4F1D1" w14:textId="77777777" w:rsidR="00F8286A" w:rsidRPr="00F8286A" w:rsidRDefault="00F8286A" w:rsidP="00F8286A">
          <w:pPr>
            <w:ind w:right="-105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ru-RU"/>
            </w:rPr>
          </w:pPr>
        </w:p>
      </w:tc>
      <w:tc>
        <w:tcPr>
          <w:tcW w:w="2977" w:type="dxa"/>
        </w:tcPr>
        <w:p w14:paraId="4BA5F8CF" w14:textId="23AB18FD" w:rsidR="00F8286A" w:rsidRPr="00F8286A" w:rsidRDefault="00F8286A" w:rsidP="00F8286A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8286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             Форма 41</w:t>
          </w:r>
        </w:p>
      </w:tc>
    </w:tr>
  </w:tbl>
  <w:p w14:paraId="3C606D87" w14:textId="4495A01A" w:rsidR="009556C9" w:rsidRPr="009556C9" w:rsidRDefault="009556C9" w:rsidP="009556C9">
    <w:pPr>
      <w:pStyle w:val="a5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284"/>
      <w:gridCol w:w="8080"/>
      <w:gridCol w:w="819"/>
    </w:tblGrid>
    <w:tr w:rsidR="00F8286A" w:rsidRPr="00394000" w14:paraId="50B59884" w14:textId="77777777" w:rsidTr="00BD71E6">
      <w:trPr>
        <w:trHeight w:hRule="exact" w:val="568"/>
      </w:trPr>
      <w:tc>
        <w:tcPr>
          <w:tcW w:w="6526" w:type="dxa"/>
        </w:tcPr>
        <w:p w14:paraId="41F983DD" w14:textId="77777777" w:rsidR="00F8286A" w:rsidRPr="009E02C1" w:rsidRDefault="00F8286A" w:rsidP="00F8286A">
          <w:pPr>
            <w:ind w:right="-105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  <w:bookmarkStart w:id="1" w:name="_Hlk55899644"/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И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спытательн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ая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л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аборатори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я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ООО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 «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Испытательная лаборатория «ЭКСИМТЕСТ</w:t>
          </w:r>
          <w:r w:rsidRPr="009E02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» </w:t>
          </w:r>
        </w:p>
        <w:p w14:paraId="1C44817D" w14:textId="77777777" w:rsidR="00F8286A" w:rsidRDefault="00F8286A" w:rsidP="00F8286A">
          <w:pPr>
            <w:keepNext/>
            <w:keepLines/>
            <w:widowControl w:val="0"/>
            <w:autoSpaceDE w:val="0"/>
            <w:autoSpaceDN w:val="0"/>
            <w:adjustRightInd w:val="0"/>
            <w:jc w:val="right"/>
            <w:rPr>
              <w:rFonts w:ascii="Times New Roman" w:eastAsia="Times New Roman" w:hAnsi="Times New Roman" w:cs="Arial"/>
              <w:sz w:val="20"/>
              <w:szCs w:val="20"/>
              <w:lang w:eastAsia="ru-RU"/>
            </w:rPr>
          </w:pPr>
        </w:p>
        <w:p w14:paraId="0B2867D6" w14:textId="77777777" w:rsidR="00F8286A" w:rsidRDefault="00F8286A" w:rsidP="00F8286A">
          <w:pPr>
            <w:keepNext/>
            <w:keepLines/>
            <w:widowControl w:val="0"/>
            <w:autoSpaceDE w:val="0"/>
            <w:autoSpaceDN w:val="0"/>
            <w:adjustRightInd w:val="0"/>
            <w:jc w:val="right"/>
            <w:rPr>
              <w:rFonts w:ascii="Times New Roman" w:eastAsia="Times New Roman" w:hAnsi="Times New Roman" w:cs="Arial"/>
              <w:sz w:val="20"/>
              <w:szCs w:val="20"/>
              <w:lang w:eastAsia="ru-RU"/>
            </w:rPr>
          </w:pPr>
        </w:p>
      </w:tc>
      <w:tc>
        <w:tcPr>
          <w:tcW w:w="284" w:type="dxa"/>
        </w:tcPr>
        <w:p w14:paraId="50FC64A8" w14:textId="77777777" w:rsidR="00F8286A" w:rsidRDefault="00F8286A" w:rsidP="00BD71E6">
          <w:pPr>
            <w:jc w:val="center"/>
            <w:outlineLvl w:val="8"/>
            <w:rPr>
              <w:rFonts w:ascii="Times New Roman" w:eastAsia="Times New Roman" w:hAnsi="Times New Roman" w:cs="Arial"/>
              <w:sz w:val="20"/>
              <w:szCs w:val="20"/>
              <w:lang w:eastAsia="ru-RU"/>
            </w:rPr>
          </w:pPr>
        </w:p>
      </w:tc>
      <w:tc>
        <w:tcPr>
          <w:tcW w:w="8080" w:type="dxa"/>
        </w:tcPr>
        <w:p w14:paraId="7DAE6642" w14:textId="77777777" w:rsidR="00F8286A" w:rsidRPr="00394000" w:rsidRDefault="00F8286A" w:rsidP="00F8286A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000">
            <w:rPr>
              <w:rFonts w:ascii="Times New Roman" w:hAnsi="Times New Roman" w:cs="Times New Roman"/>
              <w:b/>
              <w:bCs/>
              <w:sz w:val="20"/>
              <w:szCs w:val="20"/>
            </w:rPr>
            <w:t>Уникальный номер записи об аккредитации в реестре аккредитованных лиц Федеральной Службы по Аккредитации (Росаккредитации) РОСС RU.0001.21ПЩ 54</w:t>
          </w:r>
        </w:p>
        <w:p w14:paraId="2695DB07" w14:textId="77777777" w:rsidR="00F8286A" w:rsidRDefault="00F8286A" w:rsidP="00F8286A">
          <w:pPr>
            <w:keepNext/>
            <w:keepLines/>
            <w:widowControl w:val="0"/>
            <w:autoSpaceDE w:val="0"/>
            <w:autoSpaceDN w:val="0"/>
            <w:adjustRightInd w:val="0"/>
            <w:jc w:val="right"/>
            <w:rPr>
              <w:rFonts w:ascii="Times New Roman" w:eastAsia="Times New Roman" w:hAnsi="Times New Roman" w:cs="Arial"/>
              <w:sz w:val="20"/>
              <w:szCs w:val="20"/>
              <w:lang w:eastAsia="ru-RU"/>
            </w:rPr>
          </w:pPr>
        </w:p>
      </w:tc>
      <w:tc>
        <w:tcPr>
          <w:tcW w:w="819" w:type="dxa"/>
        </w:tcPr>
        <w:p w14:paraId="5E00687E" w14:textId="7341D011" w:rsidR="00F8286A" w:rsidRPr="00394000" w:rsidRDefault="00101FA3" w:rsidP="00F8286A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76330">
            <w:rPr>
              <w:rFonts w:ascii="Times New Roman" w:hAnsi="Times New Roman" w:cs="Times New Roman"/>
              <w:b/>
              <w:bCs/>
              <w:sz w:val="16"/>
              <w:szCs w:val="16"/>
            </w:rPr>
            <w:t>Форма 41</w:t>
          </w:r>
        </w:p>
      </w:tc>
    </w:tr>
    <w:bookmarkEnd w:id="1"/>
  </w:tbl>
  <w:p w14:paraId="3F64C0BA" w14:textId="77777777" w:rsidR="00F8286A" w:rsidRDefault="00F828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58D"/>
    <w:multiLevelType w:val="hybridMultilevel"/>
    <w:tmpl w:val="6E400D9A"/>
    <w:lvl w:ilvl="0" w:tplc="2520A9F4">
      <w:start w:val="1"/>
      <w:numFmt w:val="bullet"/>
      <w:lvlText w:val="-"/>
      <w:lvlJc w:val="left"/>
      <w:pPr>
        <w:ind w:left="-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D6804A9"/>
    <w:multiLevelType w:val="hybridMultilevel"/>
    <w:tmpl w:val="8E641E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3392"/>
    <w:multiLevelType w:val="hybridMultilevel"/>
    <w:tmpl w:val="7DC8FFCE"/>
    <w:lvl w:ilvl="0" w:tplc="2520A9F4">
      <w:start w:val="1"/>
      <w:numFmt w:val="bullet"/>
      <w:lvlText w:val="-"/>
      <w:lvlJc w:val="left"/>
      <w:pPr>
        <w:ind w:left="-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5950"/>
    <w:multiLevelType w:val="hybridMultilevel"/>
    <w:tmpl w:val="22DA8F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1EBE"/>
    <w:multiLevelType w:val="hybridMultilevel"/>
    <w:tmpl w:val="648E1B40"/>
    <w:lvl w:ilvl="0" w:tplc="BA8A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3443"/>
    <w:multiLevelType w:val="hybridMultilevel"/>
    <w:tmpl w:val="70FA80C8"/>
    <w:lvl w:ilvl="0" w:tplc="2520A9F4">
      <w:start w:val="1"/>
      <w:numFmt w:val="bullet"/>
      <w:lvlText w:val="-"/>
      <w:lvlJc w:val="left"/>
      <w:pPr>
        <w:ind w:left="-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5484B9F"/>
    <w:multiLevelType w:val="hybridMultilevel"/>
    <w:tmpl w:val="7D9C47D4"/>
    <w:lvl w:ilvl="0" w:tplc="B63E0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53983"/>
    <w:multiLevelType w:val="hybridMultilevel"/>
    <w:tmpl w:val="7D9C47D4"/>
    <w:lvl w:ilvl="0" w:tplc="B63E0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06E66"/>
    <w:multiLevelType w:val="hybridMultilevel"/>
    <w:tmpl w:val="3432B3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1C1C"/>
    <w:multiLevelType w:val="hybridMultilevel"/>
    <w:tmpl w:val="1B20E3E8"/>
    <w:lvl w:ilvl="0" w:tplc="6194C1E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7C"/>
    <w:rsid w:val="00003EF7"/>
    <w:rsid w:val="00005C4C"/>
    <w:rsid w:val="00013BAB"/>
    <w:rsid w:val="000171DA"/>
    <w:rsid w:val="00022B37"/>
    <w:rsid w:val="00026189"/>
    <w:rsid w:val="000364EE"/>
    <w:rsid w:val="00045493"/>
    <w:rsid w:val="00046B8E"/>
    <w:rsid w:val="00050DA1"/>
    <w:rsid w:val="000536A9"/>
    <w:rsid w:val="000630FC"/>
    <w:rsid w:val="00063FEC"/>
    <w:rsid w:val="0007339A"/>
    <w:rsid w:val="0008312B"/>
    <w:rsid w:val="00093FEA"/>
    <w:rsid w:val="0009503B"/>
    <w:rsid w:val="00095069"/>
    <w:rsid w:val="000A1290"/>
    <w:rsid w:val="000A1852"/>
    <w:rsid w:val="000A5EF5"/>
    <w:rsid w:val="000B2B4A"/>
    <w:rsid w:val="000C0D6F"/>
    <w:rsid w:val="000D118F"/>
    <w:rsid w:val="000F587B"/>
    <w:rsid w:val="00101FA3"/>
    <w:rsid w:val="00102D39"/>
    <w:rsid w:val="00104B65"/>
    <w:rsid w:val="00110190"/>
    <w:rsid w:val="00111AF1"/>
    <w:rsid w:val="00132CA2"/>
    <w:rsid w:val="001358E6"/>
    <w:rsid w:val="001450E2"/>
    <w:rsid w:val="00145FD8"/>
    <w:rsid w:val="001543ED"/>
    <w:rsid w:val="00161F3C"/>
    <w:rsid w:val="00161FF3"/>
    <w:rsid w:val="00165420"/>
    <w:rsid w:val="00167A98"/>
    <w:rsid w:val="00170FDD"/>
    <w:rsid w:val="00182CD4"/>
    <w:rsid w:val="001871A3"/>
    <w:rsid w:val="0019625F"/>
    <w:rsid w:val="001A204F"/>
    <w:rsid w:val="001A6312"/>
    <w:rsid w:val="001B4A8F"/>
    <w:rsid w:val="001B6BFC"/>
    <w:rsid w:val="001E0E79"/>
    <w:rsid w:val="001E6AF0"/>
    <w:rsid w:val="001F0F99"/>
    <w:rsid w:val="00207A27"/>
    <w:rsid w:val="00221287"/>
    <w:rsid w:val="0025245A"/>
    <w:rsid w:val="002534FC"/>
    <w:rsid w:val="00262E85"/>
    <w:rsid w:val="0026396A"/>
    <w:rsid w:val="002743BC"/>
    <w:rsid w:val="00276330"/>
    <w:rsid w:val="00282E38"/>
    <w:rsid w:val="0028333D"/>
    <w:rsid w:val="00286620"/>
    <w:rsid w:val="0029328F"/>
    <w:rsid w:val="002936B9"/>
    <w:rsid w:val="002A32EE"/>
    <w:rsid w:val="002B0B54"/>
    <w:rsid w:val="002C70A1"/>
    <w:rsid w:val="002D1D83"/>
    <w:rsid w:val="002E485A"/>
    <w:rsid w:val="002F4788"/>
    <w:rsid w:val="00302FBA"/>
    <w:rsid w:val="00314E33"/>
    <w:rsid w:val="00315097"/>
    <w:rsid w:val="00342DEB"/>
    <w:rsid w:val="0034765B"/>
    <w:rsid w:val="003631E3"/>
    <w:rsid w:val="00370980"/>
    <w:rsid w:val="00381203"/>
    <w:rsid w:val="00394000"/>
    <w:rsid w:val="003949C0"/>
    <w:rsid w:val="003A08F4"/>
    <w:rsid w:val="003A7106"/>
    <w:rsid w:val="003A735A"/>
    <w:rsid w:val="003B4F3A"/>
    <w:rsid w:val="003B738E"/>
    <w:rsid w:val="003D02D6"/>
    <w:rsid w:val="003D3786"/>
    <w:rsid w:val="003E2F11"/>
    <w:rsid w:val="003E4889"/>
    <w:rsid w:val="003F0085"/>
    <w:rsid w:val="003F6DB0"/>
    <w:rsid w:val="00403BE6"/>
    <w:rsid w:val="004042F1"/>
    <w:rsid w:val="004107F4"/>
    <w:rsid w:val="00424D6A"/>
    <w:rsid w:val="0042509B"/>
    <w:rsid w:val="004266E4"/>
    <w:rsid w:val="00444676"/>
    <w:rsid w:val="00444A8F"/>
    <w:rsid w:val="004572B6"/>
    <w:rsid w:val="00471F9E"/>
    <w:rsid w:val="00495C81"/>
    <w:rsid w:val="00496C53"/>
    <w:rsid w:val="004A656C"/>
    <w:rsid w:val="004B0893"/>
    <w:rsid w:val="004B79F3"/>
    <w:rsid w:val="004C0C15"/>
    <w:rsid w:val="004D3402"/>
    <w:rsid w:val="004E2D46"/>
    <w:rsid w:val="004E4777"/>
    <w:rsid w:val="004F652D"/>
    <w:rsid w:val="00504759"/>
    <w:rsid w:val="00523F95"/>
    <w:rsid w:val="00526873"/>
    <w:rsid w:val="00526C5F"/>
    <w:rsid w:val="00527C5A"/>
    <w:rsid w:val="00533FF8"/>
    <w:rsid w:val="00535639"/>
    <w:rsid w:val="005446B3"/>
    <w:rsid w:val="005568EB"/>
    <w:rsid w:val="005571C9"/>
    <w:rsid w:val="005670CF"/>
    <w:rsid w:val="005823BE"/>
    <w:rsid w:val="005827CB"/>
    <w:rsid w:val="0058400B"/>
    <w:rsid w:val="0059441D"/>
    <w:rsid w:val="005A1E6A"/>
    <w:rsid w:val="005B13C8"/>
    <w:rsid w:val="005B2159"/>
    <w:rsid w:val="005C1EB0"/>
    <w:rsid w:val="005D41C7"/>
    <w:rsid w:val="005D5781"/>
    <w:rsid w:val="005D6697"/>
    <w:rsid w:val="005D74CF"/>
    <w:rsid w:val="005F50C4"/>
    <w:rsid w:val="005F60F3"/>
    <w:rsid w:val="005F650F"/>
    <w:rsid w:val="0060463E"/>
    <w:rsid w:val="00606098"/>
    <w:rsid w:val="0061633F"/>
    <w:rsid w:val="00634BEF"/>
    <w:rsid w:val="00652759"/>
    <w:rsid w:val="00672257"/>
    <w:rsid w:val="006912BE"/>
    <w:rsid w:val="006A0AD5"/>
    <w:rsid w:val="006B5165"/>
    <w:rsid w:val="006C20A2"/>
    <w:rsid w:val="006C5F42"/>
    <w:rsid w:val="006D6796"/>
    <w:rsid w:val="006E7BDF"/>
    <w:rsid w:val="006F0985"/>
    <w:rsid w:val="006F41C2"/>
    <w:rsid w:val="007175B5"/>
    <w:rsid w:val="00721024"/>
    <w:rsid w:val="0075600D"/>
    <w:rsid w:val="007614B5"/>
    <w:rsid w:val="007700CA"/>
    <w:rsid w:val="0077060F"/>
    <w:rsid w:val="007711D3"/>
    <w:rsid w:val="007712B2"/>
    <w:rsid w:val="00774567"/>
    <w:rsid w:val="00775949"/>
    <w:rsid w:val="0079005B"/>
    <w:rsid w:val="0079209A"/>
    <w:rsid w:val="007A4A17"/>
    <w:rsid w:val="007B7183"/>
    <w:rsid w:val="007D3F41"/>
    <w:rsid w:val="007E0148"/>
    <w:rsid w:val="007E1C24"/>
    <w:rsid w:val="007E7332"/>
    <w:rsid w:val="007F7670"/>
    <w:rsid w:val="00800E21"/>
    <w:rsid w:val="00806492"/>
    <w:rsid w:val="00822350"/>
    <w:rsid w:val="00837A7C"/>
    <w:rsid w:val="00842E4C"/>
    <w:rsid w:val="008573B3"/>
    <w:rsid w:val="00866897"/>
    <w:rsid w:val="008770F4"/>
    <w:rsid w:val="008969F3"/>
    <w:rsid w:val="008A43EC"/>
    <w:rsid w:val="008B63C7"/>
    <w:rsid w:val="008C06C2"/>
    <w:rsid w:val="008F250C"/>
    <w:rsid w:val="008F3E05"/>
    <w:rsid w:val="008F75BB"/>
    <w:rsid w:val="00916570"/>
    <w:rsid w:val="009171EE"/>
    <w:rsid w:val="00932067"/>
    <w:rsid w:val="0093602D"/>
    <w:rsid w:val="009439BC"/>
    <w:rsid w:val="00950D6F"/>
    <w:rsid w:val="009556C9"/>
    <w:rsid w:val="00964051"/>
    <w:rsid w:val="009708BD"/>
    <w:rsid w:val="00971FA2"/>
    <w:rsid w:val="0098011C"/>
    <w:rsid w:val="009835ED"/>
    <w:rsid w:val="0099682B"/>
    <w:rsid w:val="009A15AE"/>
    <w:rsid w:val="009A1791"/>
    <w:rsid w:val="009B448E"/>
    <w:rsid w:val="009B514A"/>
    <w:rsid w:val="009D161E"/>
    <w:rsid w:val="009D4D58"/>
    <w:rsid w:val="009F2CC9"/>
    <w:rsid w:val="009F7221"/>
    <w:rsid w:val="00A00527"/>
    <w:rsid w:val="00A162C2"/>
    <w:rsid w:val="00A25174"/>
    <w:rsid w:val="00A339FB"/>
    <w:rsid w:val="00A401FB"/>
    <w:rsid w:val="00A64C23"/>
    <w:rsid w:val="00A658CA"/>
    <w:rsid w:val="00A67D45"/>
    <w:rsid w:val="00A72F6E"/>
    <w:rsid w:val="00A81823"/>
    <w:rsid w:val="00A839C2"/>
    <w:rsid w:val="00AA4303"/>
    <w:rsid w:val="00AA5D64"/>
    <w:rsid w:val="00AC15EE"/>
    <w:rsid w:val="00AE3848"/>
    <w:rsid w:val="00B0741B"/>
    <w:rsid w:val="00B14487"/>
    <w:rsid w:val="00B15F67"/>
    <w:rsid w:val="00B16D40"/>
    <w:rsid w:val="00B17E7F"/>
    <w:rsid w:val="00B240F8"/>
    <w:rsid w:val="00B377F1"/>
    <w:rsid w:val="00B40EB1"/>
    <w:rsid w:val="00B60100"/>
    <w:rsid w:val="00B71727"/>
    <w:rsid w:val="00B71A93"/>
    <w:rsid w:val="00B729E8"/>
    <w:rsid w:val="00B72ABC"/>
    <w:rsid w:val="00B903FA"/>
    <w:rsid w:val="00BA2808"/>
    <w:rsid w:val="00BA298C"/>
    <w:rsid w:val="00BA4E5E"/>
    <w:rsid w:val="00BB7AC8"/>
    <w:rsid w:val="00BB7C16"/>
    <w:rsid w:val="00BC6802"/>
    <w:rsid w:val="00BD28BB"/>
    <w:rsid w:val="00BD71E6"/>
    <w:rsid w:val="00BE5F9A"/>
    <w:rsid w:val="00BE73AD"/>
    <w:rsid w:val="00BE7A9F"/>
    <w:rsid w:val="00BF616E"/>
    <w:rsid w:val="00C0444F"/>
    <w:rsid w:val="00C27041"/>
    <w:rsid w:val="00C34CD9"/>
    <w:rsid w:val="00C43CAD"/>
    <w:rsid w:val="00C5647C"/>
    <w:rsid w:val="00C61A8E"/>
    <w:rsid w:val="00C66EDD"/>
    <w:rsid w:val="00CB2C23"/>
    <w:rsid w:val="00CB3F6A"/>
    <w:rsid w:val="00CC479B"/>
    <w:rsid w:val="00CD2E90"/>
    <w:rsid w:val="00CE0958"/>
    <w:rsid w:val="00CE470A"/>
    <w:rsid w:val="00CE6BF1"/>
    <w:rsid w:val="00CE7375"/>
    <w:rsid w:val="00CF6572"/>
    <w:rsid w:val="00D3026B"/>
    <w:rsid w:val="00D37D1D"/>
    <w:rsid w:val="00D52707"/>
    <w:rsid w:val="00D5490F"/>
    <w:rsid w:val="00D60FAD"/>
    <w:rsid w:val="00D817CB"/>
    <w:rsid w:val="00D9183C"/>
    <w:rsid w:val="00D94A89"/>
    <w:rsid w:val="00DE31BA"/>
    <w:rsid w:val="00DE3FA9"/>
    <w:rsid w:val="00DF0D02"/>
    <w:rsid w:val="00DF32E6"/>
    <w:rsid w:val="00DF5499"/>
    <w:rsid w:val="00E07F4B"/>
    <w:rsid w:val="00E14178"/>
    <w:rsid w:val="00E5237B"/>
    <w:rsid w:val="00E77347"/>
    <w:rsid w:val="00E80F0E"/>
    <w:rsid w:val="00E8138B"/>
    <w:rsid w:val="00E85D7C"/>
    <w:rsid w:val="00E965C5"/>
    <w:rsid w:val="00EA4842"/>
    <w:rsid w:val="00EB4175"/>
    <w:rsid w:val="00EC1AFF"/>
    <w:rsid w:val="00ED2956"/>
    <w:rsid w:val="00ED3EF3"/>
    <w:rsid w:val="00ED5633"/>
    <w:rsid w:val="00EE1708"/>
    <w:rsid w:val="00EE23A2"/>
    <w:rsid w:val="00EE4F14"/>
    <w:rsid w:val="00EF4659"/>
    <w:rsid w:val="00F04D4F"/>
    <w:rsid w:val="00F0614F"/>
    <w:rsid w:val="00F13C96"/>
    <w:rsid w:val="00F455C7"/>
    <w:rsid w:val="00F46BC9"/>
    <w:rsid w:val="00F4755E"/>
    <w:rsid w:val="00F61004"/>
    <w:rsid w:val="00F822EE"/>
    <w:rsid w:val="00F8286A"/>
    <w:rsid w:val="00F8653F"/>
    <w:rsid w:val="00F95196"/>
    <w:rsid w:val="00FA73F1"/>
    <w:rsid w:val="00FC05C2"/>
    <w:rsid w:val="00FD5052"/>
    <w:rsid w:val="00FE2EA4"/>
    <w:rsid w:val="00FF365B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D70967"/>
  <w15:docId w15:val="{3AB7BAF0-36A0-443F-AD1B-9F2FB1D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633"/>
  </w:style>
  <w:style w:type="paragraph" w:styleId="a7">
    <w:name w:val="footer"/>
    <w:basedOn w:val="a"/>
    <w:link w:val="a8"/>
    <w:uiPriority w:val="99"/>
    <w:unhideWhenUsed/>
    <w:rsid w:val="00E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633"/>
  </w:style>
  <w:style w:type="paragraph" w:customStyle="1" w:styleId="headertext">
    <w:name w:val="headertext"/>
    <w:basedOn w:val="a"/>
    <w:rsid w:val="0040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3BE6"/>
  </w:style>
  <w:style w:type="character" w:styleId="a9">
    <w:name w:val="Hyperlink"/>
    <w:basedOn w:val="a0"/>
    <w:uiPriority w:val="99"/>
    <w:semiHidden/>
    <w:unhideWhenUsed/>
    <w:rsid w:val="0040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cp:lastPrinted>2018-11-18T18:08:00Z</cp:lastPrinted>
  <dcterms:created xsi:type="dcterms:W3CDTF">2021-02-01T11:18:00Z</dcterms:created>
  <dcterms:modified xsi:type="dcterms:W3CDTF">2021-02-01T14:29:00Z</dcterms:modified>
</cp:coreProperties>
</file>